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7985" w14:textId="31BCDC0E" w:rsidR="001F3F8C" w:rsidRPr="008739AA" w:rsidRDefault="0032466C" w:rsidP="0032466C">
      <w:pPr>
        <w:jc w:val="center"/>
        <w:rPr>
          <w:sz w:val="28"/>
          <w:szCs w:val="28"/>
        </w:rPr>
      </w:pPr>
      <w:r w:rsidRPr="008739AA">
        <w:rPr>
          <w:sz w:val="28"/>
          <w:szCs w:val="28"/>
        </w:rPr>
        <w:t>Minutes from:</w:t>
      </w:r>
      <w:r w:rsidR="008739AA" w:rsidRPr="008739AA">
        <w:rPr>
          <w:sz w:val="28"/>
          <w:szCs w:val="28"/>
        </w:rPr>
        <w:t xml:space="preserve"> </w:t>
      </w:r>
      <w:r w:rsidR="00282B67">
        <w:rPr>
          <w:sz w:val="28"/>
          <w:szCs w:val="28"/>
        </w:rPr>
        <w:t>June 13</w:t>
      </w:r>
      <w:r w:rsidR="00B76CC1">
        <w:rPr>
          <w:sz w:val="28"/>
          <w:szCs w:val="28"/>
        </w:rPr>
        <w:t>th</w:t>
      </w:r>
      <w:r w:rsidR="008739AA" w:rsidRPr="008739AA">
        <w:rPr>
          <w:sz w:val="28"/>
          <w:szCs w:val="28"/>
        </w:rPr>
        <w:t>, 202</w:t>
      </w:r>
      <w:r w:rsidR="009258E9">
        <w:rPr>
          <w:sz w:val="28"/>
          <w:szCs w:val="28"/>
        </w:rPr>
        <w:t>2</w:t>
      </w:r>
    </w:p>
    <w:p w14:paraId="4FE6B0A4" w14:textId="2F0CEF8E" w:rsidR="0032466C" w:rsidRDefault="0032466C" w:rsidP="0032466C">
      <w:r w:rsidRPr="00096C14">
        <w:t xml:space="preserve">The </w:t>
      </w:r>
      <w:r w:rsidR="009372FA">
        <w:t>regular</w:t>
      </w:r>
      <w:r w:rsidRPr="00096C14">
        <w:t xml:space="preserve"> meeting for the Middle Park Fair and Rodeo was called to order at</w:t>
      </w:r>
      <w:r w:rsidR="00F74ED4">
        <w:t xml:space="preserve"> </w:t>
      </w:r>
      <w:r w:rsidR="002F42A1">
        <w:t>6:</w:t>
      </w:r>
      <w:r w:rsidR="005579C5">
        <w:t>3</w:t>
      </w:r>
      <w:r w:rsidR="00F32CB3">
        <w:t>0</w:t>
      </w:r>
      <w:r w:rsidR="008739AA">
        <w:t xml:space="preserve"> pm</w:t>
      </w:r>
      <w:r w:rsidR="00F74ED4">
        <w:t xml:space="preserve"> </w:t>
      </w:r>
      <w:r w:rsidR="00096C14" w:rsidRPr="00096C14">
        <w:t xml:space="preserve">by </w:t>
      </w:r>
      <w:r w:rsidR="00282B67">
        <w:t>Vice-</w:t>
      </w:r>
      <w:r w:rsidR="00216969">
        <w:t>President</w:t>
      </w:r>
      <w:r w:rsidR="008739AA">
        <w:t xml:space="preserve"> </w:t>
      </w:r>
      <w:r w:rsidR="00282B67">
        <w:t>Christy Horn</w:t>
      </w:r>
      <w:r w:rsidR="008739AA">
        <w:t xml:space="preserve"> at the </w:t>
      </w:r>
      <w:r w:rsidR="00F32CB3">
        <w:t xml:space="preserve">Extension Hall in </w:t>
      </w:r>
      <w:proofErr w:type="spellStart"/>
      <w:r w:rsidR="00F32CB3">
        <w:t>Kremmling</w:t>
      </w:r>
      <w:proofErr w:type="spellEnd"/>
      <w:r w:rsidR="002F42A1">
        <w:t>, CO</w:t>
      </w:r>
      <w:r w:rsidR="008739AA">
        <w:t xml:space="preserve">. </w:t>
      </w:r>
    </w:p>
    <w:p w14:paraId="60136ECD" w14:textId="77F6414D" w:rsidR="00096C14" w:rsidRDefault="00096C14" w:rsidP="0032466C">
      <w:r w:rsidRPr="00826323">
        <w:rPr>
          <w:b/>
          <w:bCs/>
          <w:u w:val="single"/>
        </w:rPr>
        <w:t>Fair Board Members Present</w:t>
      </w:r>
      <w:r>
        <w:t>:</w:t>
      </w:r>
      <w:r w:rsidR="008739AA">
        <w:t xml:space="preserve"> </w:t>
      </w:r>
      <w:r w:rsidR="00282B67">
        <w:t xml:space="preserve">Christy Horn- Vice </w:t>
      </w:r>
      <w:r w:rsidR="00FD3F70">
        <w:t>President</w:t>
      </w:r>
      <w:r w:rsidR="00FC5747">
        <w:t>,</w:t>
      </w:r>
      <w:r w:rsidR="000E5E74">
        <w:t xml:space="preserve"> Cody Mullinex- Secretary,</w:t>
      </w:r>
      <w:r w:rsidR="00FC5747">
        <w:t xml:space="preserve"> </w:t>
      </w:r>
      <w:r w:rsidR="00282B67">
        <w:t xml:space="preserve">Sheena Darland- Treasurer (via phone) </w:t>
      </w:r>
      <w:r w:rsidR="00F32CB3">
        <w:t xml:space="preserve">Janet Engel </w:t>
      </w:r>
      <w:r w:rsidR="00FC5747">
        <w:t xml:space="preserve">and </w:t>
      </w:r>
      <w:r w:rsidR="009258E9">
        <w:t>Seth Stern</w:t>
      </w:r>
      <w:r w:rsidR="00E94421">
        <w:t>.</w:t>
      </w:r>
      <w:r w:rsidR="00F32CB3">
        <w:t xml:space="preserve"> (</w:t>
      </w:r>
      <w:r w:rsidR="00282B67">
        <w:t>President Holly Hester was</w:t>
      </w:r>
      <w:r w:rsidR="00F32CB3">
        <w:t xml:space="preserve"> ABSENT)</w:t>
      </w:r>
    </w:p>
    <w:p w14:paraId="648E858A" w14:textId="54B2985E" w:rsidR="00096C14" w:rsidRDefault="00096C14" w:rsidP="0032466C">
      <w:r w:rsidRPr="00826323">
        <w:rPr>
          <w:b/>
          <w:bCs/>
          <w:u w:val="single"/>
        </w:rPr>
        <w:t>Others in Attendance</w:t>
      </w:r>
      <w:r>
        <w:t>:</w:t>
      </w:r>
      <w:r w:rsidR="009372FA">
        <w:t xml:space="preserve"> </w:t>
      </w:r>
      <w:r w:rsidR="00083929">
        <w:t xml:space="preserve"> </w:t>
      </w:r>
      <w:r w:rsidR="009258E9">
        <w:t xml:space="preserve">Tish </w:t>
      </w:r>
      <w:proofErr w:type="spellStart"/>
      <w:r w:rsidR="009258E9">
        <w:t>Linke</w:t>
      </w:r>
      <w:r w:rsidR="008E53C2">
        <w:t>-Krempin</w:t>
      </w:r>
      <w:proofErr w:type="spellEnd"/>
      <w:r w:rsidR="009258E9">
        <w:t xml:space="preserve">, </w:t>
      </w:r>
      <w:r w:rsidR="00282B67">
        <w:t xml:space="preserve">Blaire </w:t>
      </w:r>
      <w:r w:rsidR="009258E9">
        <w:t>Hester,</w:t>
      </w:r>
      <w:r w:rsidR="008E53C2">
        <w:t xml:space="preserve"> </w:t>
      </w:r>
      <w:r w:rsidR="009258E9">
        <w:t xml:space="preserve">Micah Benson, Mari Miller, </w:t>
      </w:r>
      <w:r w:rsidR="000E5E74">
        <w:t xml:space="preserve">Dakota </w:t>
      </w:r>
      <w:proofErr w:type="spellStart"/>
      <w:r w:rsidR="000E5E74">
        <w:t>Docheff</w:t>
      </w:r>
      <w:proofErr w:type="spellEnd"/>
      <w:r w:rsidR="000E5E74">
        <w:t>,</w:t>
      </w:r>
      <w:r w:rsidR="00BF6168">
        <w:t xml:space="preserve"> </w:t>
      </w:r>
      <w:r w:rsidR="00282B67">
        <w:t xml:space="preserve">Christina Warren, </w:t>
      </w:r>
      <w:proofErr w:type="spellStart"/>
      <w:r w:rsidR="00282B67">
        <w:t>Jeremie</w:t>
      </w:r>
      <w:proofErr w:type="spellEnd"/>
      <w:r w:rsidR="00282B67">
        <w:t xml:space="preserve"> </w:t>
      </w:r>
      <w:proofErr w:type="spellStart"/>
      <w:r w:rsidR="00282B67">
        <w:t>Salyards</w:t>
      </w:r>
      <w:proofErr w:type="spellEnd"/>
      <w:r w:rsidR="00B76CC1">
        <w:t>.</w:t>
      </w:r>
    </w:p>
    <w:p w14:paraId="4AA5DB85" w14:textId="6095CD02" w:rsidR="00B152EC" w:rsidRDefault="00B152EC" w:rsidP="0032466C">
      <w:r w:rsidRPr="00826323">
        <w:rPr>
          <w:b/>
          <w:bCs/>
          <w:u w:val="single"/>
        </w:rPr>
        <w:t>Approval of the Agenda</w:t>
      </w:r>
      <w:r>
        <w:t xml:space="preserve">: </w:t>
      </w:r>
      <w:r w:rsidR="00F32CB3">
        <w:t>Janet</w:t>
      </w:r>
      <w:r w:rsidR="008739AA">
        <w:t xml:space="preserve"> made a motion to approve the agenda, </w:t>
      </w:r>
      <w:r w:rsidR="00282B67">
        <w:t>Seth</w:t>
      </w:r>
      <w:r w:rsidR="00CB4DF2">
        <w:t xml:space="preserve"> mad</w:t>
      </w:r>
      <w:r w:rsidR="008739AA">
        <w:t>e a 2</w:t>
      </w:r>
      <w:r w:rsidR="008739AA" w:rsidRPr="008739AA">
        <w:rPr>
          <w:vertAlign w:val="superscript"/>
        </w:rPr>
        <w:t>nd</w:t>
      </w:r>
      <w:r w:rsidR="008739AA">
        <w:t>.</w:t>
      </w:r>
      <w:r w:rsidR="00022ACF">
        <w:t xml:space="preserve"> Motion passed.</w:t>
      </w:r>
    </w:p>
    <w:p w14:paraId="57E355BB" w14:textId="53532A42" w:rsidR="00B152EC" w:rsidRDefault="00B152EC" w:rsidP="0032466C">
      <w:r w:rsidRPr="00826323">
        <w:rPr>
          <w:b/>
          <w:bCs/>
          <w:u w:val="single"/>
        </w:rPr>
        <w:t>Approval of the Minutes</w:t>
      </w:r>
      <w:r>
        <w:t xml:space="preserve">: </w:t>
      </w:r>
      <w:r w:rsidR="000E5E74">
        <w:t>S</w:t>
      </w:r>
      <w:r w:rsidR="00282B67">
        <w:t>heena</w:t>
      </w:r>
      <w:r w:rsidR="000E5E74">
        <w:t xml:space="preserve"> moved to approve the </w:t>
      </w:r>
      <w:r w:rsidR="00282B67">
        <w:t>May</w:t>
      </w:r>
      <w:r w:rsidR="000E5E74">
        <w:t xml:space="preserve"> Minutes. </w:t>
      </w:r>
      <w:r w:rsidR="00F32CB3">
        <w:t>Janet</w:t>
      </w:r>
      <w:r w:rsidR="000E5E74">
        <w:t xml:space="preserve"> made a 2</w:t>
      </w:r>
      <w:r w:rsidR="000E5E74" w:rsidRPr="000E5E74">
        <w:rPr>
          <w:vertAlign w:val="superscript"/>
        </w:rPr>
        <w:t>nd</w:t>
      </w:r>
      <w:r w:rsidR="000E5E74">
        <w:t xml:space="preserve">. Motion passed. </w:t>
      </w:r>
    </w:p>
    <w:p w14:paraId="475CCDA9" w14:textId="5F3F2FAD" w:rsidR="00DD5D7A" w:rsidRDefault="00DD5D7A" w:rsidP="0032466C">
      <w:r w:rsidRPr="00826323">
        <w:rPr>
          <w:b/>
          <w:bCs/>
          <w:u w:val="single"/>
        </w:rPr>
        <w:t>President’s report:</w:t>
      </w:r>
      <w:r w:rsidR="00171A86">
        <w:t xml:space="preserve"> </w:t>
      </w:r>
      <w:r w:rsidR="00282B67">
        <w:t>None</w:t>
      </w:r>
      <w:r w:rsidR="00F32CB3">
        <w:t xml:space="preserve"> </w:t>
      </w:r>
    </w:p>
    <w:p w14:paraId="4E4AA75B" w14:textId="26EB5136" w:rsidR="00DD5D7A" w:rsidRPr="00384D2A" w:rsidRDefault="00DD5D7A" w:rsidP="0032466C">
      <w:r w:rsidRPr="00826323">
        <w:rPr>
          <w:b/>
          <w:bCs/>
          <w:u w:val="single"/>
        </w:rPr>
        <w:t>Treasure</w:t>
      </w:r>
      <w:r w:rsidR="008739AA" w:rsidRPr="00826323">
        <w:rPr>
          <w:b/>
          <w:bCs/>
          <w:u w:val="single"/>
        </w:rPr>
        <w:t>r</w:t>
      </w:r>
      <w:r w:rsidRPr="00826323">
        <w:rPr>
          <w:b/>
          <w:bCs/>
          <w:u w:val="single"/>
        </w:rPr>
        <w:t>’s Report</w:t>
      </w:r>
      <w:r w:rsidRPr="00DD5D7A">
        <w:rPr>
          <w:b/>
          <w:bCs/>
        </w:rPr>
        <w:t>:</w:t>
      </w:r>
      <w:r>
        <w:rPr>
          <w:b/>
          <w:bCs/>
        </w:rPr>
        <w:t xml:space="preserve"> </w:t>
      </w:r>
      <w:r w:rsidR="003F3E8C">
        <w:rPr>
          <w:b/>
          <w:bCs/>
        </w:rPr>
        <w:t xml:space="preserve"> </w:t>
      </w:r>
      <w:r w:rsidR="00384D2A" w:rsidRPr="00384D2A">
        <w:t xml:space="preserve">See Treasurer Report for full details. </w:t>
      </w:r>
      <w:r w:rsidR="00384D2A">
        <w:t>Seth moved to approve $3775.66 in payables. Janet made the 2</w:t>
      </w:r>
      <w:r w:rsidR="00384D2A" w:rsidRPr="00384D2A">
        <w:rPr>
          <w:vertAlign w:val="superscript"/>
        </w:rPr>
        <w:t>nd</w:t>
      </w:r>
      <w:r w:rsidR="00384D2A">
        <w:t xml:space="preserve">. Motion passed. </w:t>
      </w:r>
    </w:p>
    <w:p w14:paraId="21033B88" w14:textId="67E4641C" w:rsidR="0004687F" w:rsidRPr="00BF6168" w:rsidRDefault="00DC15D3" w:rsidP="0032466C">
      <w:r w:rsidRPr="00BF6168">
        <w:rPr>
          <w:b/>
          <w:bCs/>
          <w:u w:val="single"/>
        </w:rPr>
        <w:t>Public Comments</w:t>
      </w:r>
      <w:r w:rsidRPr="00BF6168">
        <w:t xml:space="preserve">: </w:t>
      </w:r>
      <w:r w:rsidR="00DD61D0">
        <w:t>None</w:t>
      </w:r>
      <w:r w:rsidR="00BF6168">
        <w:t xml:space="preserve"> </w:t>
      </w:r>
    </w:p>
    <w:p w14:paraId="041F339E" w14:textId="53763D0B" w:rsidR="00DD61D0" w:rsidRPr="00384D2A" w:rsidRDefault="00583120" w:rsidP="0032466C">
      <w:r w:rsidRPr="00BF6168">
        <w:rPr>
          <w:b/>
          <w:bCs/>
          <w:u w:val="single"/>
        </w:rPr>
        <w:t>CSU Extension Report:</w:t>
      </w:r>
      <w:r w:rsidRPr="00BF6168">
        <w:rPr>
          <w:b/>
          <w:bCs/>
        </w:rPr>
        <w:t xml:space="preserve"> </w:t>
      </w:r>
      <w:r w:rsidR="00384D2A">
        <w:t xml:space="preserve">Christy read the email report sent in by Olivia Clark. Concessions at </w:t>
      </w:r>
      <w:r w:rsidR="0060552F">
        <w:t>M</w:t>
      </w:r>
      <w:r w:rsidR="00384D2A">
        <w:t xml:space="preserve">onster </w:t>
      </w:r>
      <w:r w:rsidR="0060552F">
        <w:t>T</w:t>
      </w:r>
      <w:r w:rsidR="00384D2A">
        <w:t xml:space="preserve">rucks went well. Workshops for goat tying and roping have been scheduled. All fair judges have been secured. Based on current information from the state…Olivia would recommend no poultry show at fair and coming up with alternative options to exhibit. </w:t>
      </w:r>
    </w:p>
    <w:p w14:paraId="43B47145" w14:textId="5E0A9553" w:rsidR="00583120" w:rsidRPr="00BF6168" w:rsidRDefault="00DD61D0" w:rsidP="0032466C">
      <w:r>
        <w:rPr>
          <w:b/>
          <w:bCs/>
          <w:u w:val="single"/>
        </w:rPr>
        <w:t xml:space="preserve">Fairgrounds Manager: </w:t>
      </w:r>
      <w:r>
        <w:t xml:space="preserve"> </w:t>
      </w:r>
      <w:r w:rsidR="00384D2A">
        <w:t>None</w:t>
      </w:r>
    </w:p>
    <w:p w14:paraId="5BD33CD5" w14:textId="043CA419" w:rsidR="00583120" w:rsidRPr="00DB4203" w:rsidRDefault="00583120" w:rsidP="0032466C">
      <w:r w:rsidRPr="00826323">
        <w:rPr>
          <w:b/>
          <w:bCs/>
          <w:u w:val="single"/>
        </w:rPr>
        <w:t>Royalty Report</w:t>
      </w:r>
      <w:r>
        <w:rPr>
          <w:b/>
          <w:bCs/>
        </w:rPr>
        <w:t>:</w:t>
      </w:r>
      <w:r w:rsidR="00E047DF">
        <w:rPr>
          <w:b/>
          <w:bCs/>
        </w:rPr>
        <w:t xml:space="preserve"> </w:t>
      </w:r>
      <w:r w:rsidR="00334925">
        <w:rPr>
          <w:b/>
          <w:bCs/>
        </w:rPr>
        <w:t xml:space="preserve"> </w:t>
      </w:r>
      <w:r w:rsidR="00DB4203">
        <w:t xml:space="preserve">Blaire reported that she and Sage participated in the Grand Lake and Hot Sulphur Days parades and the Monster Truck event. They are planning on attending </w:t>
      </w:r>
      <w:proofErr w:type="spellStart"/>
      <w:r w:rsidR="00DB4203">
        <w:t>Kremmling</w:t>
      </w:r>
      <w:proofErr w:type="spellEnd"/>
      <w:r w:rsidR="00DB4203">
        <w:t xml:space="preserve"> Days. Blaire was approached by someone with the Pregnancy Resource Center and they would like royalty to help them next February. </w:t>
      </w:r>
    </w:p>
    <w:p w14:paraId="43997A46" w14:textId="5BB9F787" w:rsidR="004D0F85" w:rsidRPr="005A7D81" w:rsidRDefault="00583120" w:rsidP="005A7D81">
      <w:r w:rsidRPr="00826323">
        <w:rPr>
          <w:b/>
          <w:bCs/>
          <w:u w:val="single"/>
        </w:rPr>
        <w:t>Sale Committee Report</w:t>
      </w:r>
      <w:r>
        <w:rPr>
          <w:b/>
          <w:bCs/>
        </w:rPr>
        <w:t>:</w:t>
      </w:r>
      <w:r w:rsidR="00AD06F0">
        <w:rPr>
          <w:bCs/>
        </w:rPr>
        <w:t xml:space="preserve"> </w:t>
      </w:r>
      <w:r w:rsidR="00DB4203">
        <w:rPr>
          <w:bCs/>
        </w:rPr>
        <w:t xml:space="preserve"> Amy Mahon called in with the report. The sale committee has asked for more kid bios to promote on their Facebook page. Invites and save the dates have been mailed and emailed. The processor contract is still being worked out with the County. Carcass contest date will be August 19th or 22nd and meat can be picked up August 29</w:t>
      </w:r>
      <w:r w:rsidR="00DB4203" w:rsidRPr="00DB4203">
        <w:rPr>
          <w:bCs/>
          <w:vertAlign w:val="superscript"/>
        </w:rPr>
        <w:t>th</w:t>
      </w:r>
      <w:r w:rsidR="00DB4203">
        <w:rPr>
          <w:bCs/>
        </w:rPr>
        <w:t xml:space="preserve"> or September 5</w:t>
      </w:r>
      <w:r w:rsidR="00DB4203" w:rsidRPr="00DB4203">
        <w:rPr>
          <w:bCs/>
          <w:vertAlign w:val="superscript"/>
        </w:rPr>
        <w:t>th</w:t>
      </w:r>
      <w:r w:rsidR="00DB4203">
        <w:rPr>
          <w:bCs/>
        </w:rPr>
        <w:t xml:space="preserve">. Volunteers are lined are to set up the ring at noon the day of the sale. </w:t>
      </w:r>
      <w:r w:rsidR="002A0409">
        <w:rPr>
          <w:bCs/>
        </w:rPr>
        <w:t xml:space="preserve">Pig pictures will take place before the sale and all other species pictures will take place on the west end inside the beef barn. Extra animal info and payment must be received by 4:00 the day of the sale. The committee is working on a sale brochure and will contact the extension office for that information. Resale animals will go to auction. </w:t>
      </w:r>
    </w:p>
    <w:p w14:paraId="63B115C8" w14:textId="5311B71F" w:rsidR="00E047DF" w:rsidRPr="00826323" w:rsidRDefault="00583120" w:rsidP="0032466C">
      <w:r w:rsidRPr="00826323">
        <w:rPr>
          <w:b/>
          <w:bCs/>
          <w:u w:val="single"/>
        </w:rPr>
        <w:t>Superintendents Report</w:t>
      </w:r>
      <w:r>
        <w:rPr>
          <w:b/>
          <w:bCs/>
        </w:rPr>
        <w:t>:</w:t>
      </w:r>
      <w:r w:rsidR="004D0F85">
        <w:t xml:space="preserve"> </w:t>
      </w:r>
      <w:r w:rsidR="002A0409">
        <w:t xml:space="preserve">Christine Warren will need some more help for the Open Horse Show but is on track. </w:t>
      </w:r>
      <w:proofErr w:type="spellStart"/>
      <w:r w:rsidR="002A0409">
        <w:t>Jeremie</w:t>
      </w:r>
      <w:proofErr w:type="spellEnd"/>
      <w:r w:rsidR="002A0409">
        <w:t xml:space="preserve"> </w:t>
      </w:r>
      <w:proofErr w:type="spellStart"/>
      <w:r w:rsidR="002A0409">
        <w:t>Salyards</w:t>
      </w:r>
      <w:proofErr w:type="spellEnd"/>
      <w:r w:rsidR="002A0409">
        <w:t xml:space="preserve"> would like to set up the pig barn on July 28</w:t>
      </w:r>
      <w:r w:rsidR="002A0409" w:rsidRPr="002A0409">
        <w:rPr>
          <w:vertAlign w:val="superscript"/>
        </w:rPr>
        <w:t>th</w:t>
      </w:r>
      <w:r w:rsidR="002A0409">
        <w:t xml:space="preserve"> or 29</w:t>
      </w:r>
      <w:r w:rsidR="002A0409" w:rsidRPr="002A0409">
        <w:rPr>
          <w:vertAlign w:val="superscript"/>
        </w:rPr>
        <w:t>th</w:t>
      </w:r>
      <w:r w:rsidR="002A0409">
        <w:t xml:space="preserve">. He also asked that the fans, hoses, lights, and doors are all in working order. </w:t>
      </w:r>
      <w:r w:rsidR="00633C11">
        <w:t xml:space="preserve">Tish </w:t>
      </w:r>
      <w:proofErr w:type="spellStart"/>
      <w:r w:rsidR="00633C11">
        <w:t>Krempin</w:t>
      </w:r>
      <w:proofErr w:type="spellEnd"/>
      <w:r w:rsidR="00633C11">
        <w:t xml:space="preserve"> asked if all the Round Robin awards have been covered. She also requested that the sound system is checked so everyone participating in Round </w:t>
      </w:r>
      <w:r w:rsidR="00633C11">
        <w:lastRenderedPageBreak/>
        <w:t xml:space="preserve">Robin can hear the announcements. Cody suggested the use of hand held radios at each animal rotation? Tish thought that might be a good solution. </w:t>
      </w:r>
    </w:p>
    <w:p w14:paraId="33EDEECF" w14:textId="41F8DBED" w:rsidR="00583120" w:rsidRPr="0060552F" w:rsidRDefault="00583120" w:rsidP="0032466C">
      <w:r w:rsidRPr="00826323">
        <w:rPr>
          <w:b/>
          <w:bCs/>
          <w:u w:val="single"/>
        </w:rPr>
        <w:t>Special Committee Report</w:t>
      </w:r>
      <w:r>
        <w:rPr>
          <w:b/>
          <w:bCs/>
        </w:rPr>
        <w:t xml:space="preserve">: </w:t>
      </w:r>
      <w:r w:rsidR="0060552F">
        <w:t xml:space="preserve">Sheena is still working on finalizing reports for the Kentucky Derby party and Monster Truck events. </w:t>
      </w:r>
    </w:p>
    <w:p w14:paraId="69603BA1" w14:textId="1F5EC676" w:rsidR="0004494B" w:rsidRPr="00F66223" w:rsidRDefault="00025394" w:rsidP="0032466C">
      <w:r w:rsidRPr="00826323">
        <w:rPr>
          <w:b/>
          <w:bCs/>
          <w:u w:val="single"/>
        </w:rPr>
        <w:t>Old Business</w:t>
      </w:r>
      <w:r w:rsidRPr="00025394">
        <w:rPr>
          <w:b/>
          <w:bCs/>
        </w:rPr>
        <w:t>:</w:t>
      </w:r>
      <w:r w:rsidR="008739AA">
        <w:rPr>
          <w:b/>
          <w:bCs/>
        </w:rPr>
        <w:t xml:space="preserve"> </w:t>
      </w:r>
      <w:r w:rsidR="005C1823">
        <w:rPr>
          <w:b/>
          <w:bCs/>
        </w:rPr>
        <w:t>Midway Entertainment</w:t>
      </w:r>
      <w:r w:rsidR="002321AC">
        <w:rPr>
          <w:b/>
          <w:bCs/>
        </w:rPr>
        <w:t>-</w:t>
      </w:r>
      <w:r w:rsidR="00CE1CF9">
        <w:rPr>
          <w:b/>
          <w:bCs/>
        </w:rPr>
        <w:t xml:space="preserve"> </w:t>
      </w:r>
      <w:r w:rsidR="00CE1CF9">
        <w:t xml:space="preserve">Sheena reported that </w:t>
      </w:r>
      <w:proofErr w:type="spellStart"/>
      <w:r w:rsidR="00CE1CF9">
        <w:t>Airbound</w:t>
      </w:r>
      <w:proofErr w:type="spellEnd"/>
      <w:r w:rsidR="00CE1CF9">
        <w:t xml:space="preserve"> Colorado has been paid their deposit and are all set for inflatable midway entertainment during fair. Several vendors have committed and we are still receiving more vendor requests. Sheena has also been in contact with an old time photo vendor and will follow up on that. Janet may have an alternative option for that as well.</w:t>
      </w:r>
      <w:r w:rsidR="002321AC">
        <w:rPr>
          <w:b/>
          <w:bCs/>
        </w:rPr>
        <w:t xml:space="preserve"> Monster Trucks- </w:t>
      </w:r>
      <w:r w:rsidR="00CE1CF9">
        <w:rPr>
          <w:b/>
          <w:bCs/>
        </w:rPr>
        <w:t xml:space="preserve"> </w:t>
      </w:r>
      <w:r w:rsidR="00CE1CF9">
        <w:t xml:space="preserve"> Sheena is working on a financial report for Monster Trucks. The event went well but could have had more attendance with more time to advertise</w:t>
      </w:r>
      <w:r w:rsidR="00F66223">
        <w:t xml:space="preserve">. </w:t>
      </w:r>
      <w:r w:rsidR="00F66223">
        <w:rPr>
          <w:b/>
          <w:bCs/>
        </w:rPr>
        <w:t>Poultry Show-</w:t>
      </w:r>
      <w:r w:rsidR="00CE1CF9">
        <w:rPr>
          <w:b/>
          <w:bCs/>
        </w:rPr>
        <w:t xml:space="preserve"> Tabled. (will discuss in workshop and revisit).  Board Member Application- </w:t>
      </w:r>
      <w:r w:rsidR="00CE1CF9">
        <w:t xml:space="preserve"> Janet moved to approve Tamara (Mari) Miller’s fair board member application. Seth made the 2</w:t>
      </w:r>
      <w:r w:rsidR="00CE1CF9" w:rsidRPr="00CE1CF9">
        <w:rPr>
          <w:vertAlign w:val="superscript"/>
        </w:rPr>
        <w:t>nd</w:t>
      </w:r>
      <w:r w:rsidR="00CE1CF9">
        <w:t>. Motion passed. Janet provided Micah with proof of advertising requesting Board Members and Micah will give this information along with the new board member recommendation to the BOCC on Tuesday June 14</w:t>
      </w:r>
      <w:r w:rsidR="00CE1CF9" w:rsidRPr="00CE1CF9">
        <w:rPr>
          <w:vertAlign w:val="superscript"/>
        </w:rPr>
        <w:t>th</w:t>
      </w:r>
      <w:r w:rsidR="00CE1CF9">
        <w:t xml:space="preserve">. </w:t>
      </w:r>
      <w:r w:rsidR="00F66223">
        <w:rPr>
          <w:b/>
          <w:bCs/>
        </w:rPr>
        <w:t xml:space="preserve"> </w:t>
      </w:r>
    </w:p>
    <w:p w14:paraId="78EE2576" w14:textId="3DEB0640" w:rsidR="005F42AC" w:rsidRPr="00F54D4B" w:rsidRDefault="00022ACF" w:rsidP="0032466C">
      <w:pPr>
        <w:rPr>
          <w:b/>
          <w:bCs/>
        </w:rPr>
      </w:pPr>
      <w:r w:rsidRPr="00826323">
        <w:rPr>
          <w:b/>
          <w:bCs/>
          <w:u w:val="single"/>
        </w:rPr>
        <w:t>New Business</w:t>
      </w:r>
      <w:r>
        <w:rPr>
          <w:b/>
          <w:bCs/>
        </w:rPr>
        <w:t xml:space="preserve">- </w:t>
      </w:r>
      <w:r>
        <w:t xml:space="preserve"> </w:t>
      </w:r>
      <w:r w:rsidR="00FF77F6">
        <w:t xml:space="preserve"> </w:t>
      </w:r>
      <w:r w:rsidR="00F54D4B">
        <w:rPr>
          <w:b/>
          <w:bCs/>
        </w:rPr>
        <w:t xml:space="preserve">Vendors- (Discussed in Midway Entertainment under Old Business). Ranch Rodeo Contract- </w:t>
      </w:r>
      <w:r w:rsidR="00F54D4B">
        <w:t xml:space="preserve"> Janet moved to approve the $4000 stock contract to Rawhide Rodeo for the ranch rodeo stock. Cody made the 2</w:t>
      </w:r>
      <w:r w:rsidR="00F54D4B" w:rsidRPr="00F54D4B">
        <w:rPr>
          <w:vertAlign w:val="superscript"/>
        </w:rPr>
        <w:t>nd</w:t>
      </w:r>
      <w:r w:rsidR="00F54D4B">
        <w:t xml:space="preserve">. Motion passed. </w:t>
      </w:r>
      <w:r w:rsidR="00F54D4B">
        <w:rPr>
          <w:b/>
          <w:bCs/>
        </w:rPr>
        <w:t xml:space="preserve"> By-laws- Tabled. Hotel Rooms- Tabled. </w:t>
      </w:r>
    </w:p>
    <w:p w14:paraId="269DE954" w14:textId="29AB8F4C" w:rsidR="00042CD4" w:rsidRPr="00A841DD" w:rsidRDefault="00042CD4" w:rsidP="0032466C">
      <w:r>
        <w:rPr>
          <w:b/>
          <w:bCs/>
          <w:u w:val="single"/>
        </w:rPr>
        <w:t xml:space="preserve">Other New Business: </w:t>
      </w:r>
      <w:r w:rsidR="00CF3FE7">
        <w:t xml:space="preserve"> </w:t>
      </w:r>
      <w:r w:rsidR="00F54D4B">
        <w:t>Meetings will now be held on the 2</w:t>
      </w:r>
      <w:r w:rsidR="00F54D4B" w:rsidRPr="00F54D4B">
        <w:rPr>
          <w:vertAlign w:val="superscript"/>
        </w:rPr>
        <w:t>nd</w:t>
      </w:r>
      <w:r w:rsidR="00F54D4B">
        <w:t xml:space="preserve"> and 4</w:t>
      </w:r>
      <w:r w:rsidR="00F54D4B" w:rsidRPr="00F54D4B">
        <w:rPr>
          <w:vertAlign w:val="superscript"/>
        </w:rPr>
        <w:t>th</w:t>
      </w:r>
      <w:r w:rsidR="00F54D4B">
        <w:t xml:space="preserve"> Monday of June and July until Fair. </w:t>
      </w:r>
    </w:p>
    <w:p w14:paraId="3FA5EF5A" w14:textId="6E1C41BB" w:rsidR="00926A02" w:rsidRPr="00096C14" w:rsidRDefault="00153103" w:rsidP="0032466C">
      <w:r w:rsidRPr="00826323">
        <w:rPr>
          <w:b/>
          <w:bCs/>
          <w:u w:val="single"/>
        </w:rPr>
        <w:t>Adjournment</w:t>
      </w:r>
      <w:r>
        <w:t xml:space="preserve">: </w:t>
      </w:r>
      <w:r w:rsidR="00FD1492">
        <w:t xml:space="preserve">Next meeting will be on </w:t>
      </w:r>
      <w:r w:rsidR="00A841DD">
        <w:t xml:space="preserve">June </w:t>
      </w:r>
      <w:r w:rsidR="006B6EA5">
        <w:t>27</w:t>
      </w:r>
      <w:r w:rsidR="00FD1492">
        <w:t xml:space="preserve">th, 6:30 pm at the </w:t>
      </w:r>
      <w:r w:rsidR="00965C55">
        <w:t xml:space="preserve">Extension Hall in </w:t>
      </w:r>
      <w:proofErr w:type="spellStart"/>
      <w:r w:rsidR="00965C55">
        <w:t>Kremmling</w:t>
      </w:r>
      <w:proofErr w:type="spellEnd"/>
      <w:r w:rsidR="00FD1492">
        <w:t xml:space="preserve">. </w:t>
      </w:r>
      <w:r w:rsidR="006B6EA5">
        <w:t xml:space="preserve">Seth </w:t>
      </w:r>
      <w:r w:rsidR="00022ACF">
        <w:t xml:space="preserve">made a motion to adjourn the meeting at </w:t>
      </w:r>
      <w:r w:rsidR="00A841DD">
        <w:t>7:</w:t>
      </w:r>
      <w:r w:rsidR="006B6EA5">
        <w:t>30</w:t>
      </w:r>
      <w:r w:rsidR="00022ACF">
        <w:t xml:space="preserve"> pm, </w:t>
      </w:r>
      <w:r w:rsidR="006B6EA5">
        <w:t>Janet</w:t>
      </w:r>
      <w:r w:rsidR="00A841DD">
        <w:t xml:space="preserve"> </w:t>
      </w:r>
      <w:r w:rsidR="00022ACF">
        <w:t>made a 2</w:t>
      </w:r>
      <w:r w:rsidR="00022ACF" w:rsidRPr="00022ACF">
        <w:rPr>
          <w:vertAlign w:val="superscript"/>
        </w:rPr>
        <w:t>nd</w:t>
      </w:r>
      <w:r w:rsidR="00022ACF">
        <w:t>. Meeting adjourned.</w:t>
      </w:r>
    </w:p>
    <w:sectPr w:rsidR="00926A02" w:rsidRPr="00096C14" w:rsidSect="006341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CDED" w14:textId="77777777" w:rsidR="00634AD6" w:rsidRDefault="00634AD6" w:rsidP="0032466C">
      <w:pPr>
        <w:spacing w:after="0" w:line="240" w:lineRule="auto"/>
      </w:pPr>
      <w:r>
        <w:separator/>
      </w:r>
    </w:p>
  </w:endnote>
  <w:endnote w:type="continuationSeparator" w:id="0">
    <w:p w14:paraId="2C161A00" w14:textId="77777777" w:rsidR="00634AD6" w:rsidRDefault="00634AD6" w:rsidP="0032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7178" w14:textId="77777777" w:rsidR="00634AD6" w:rsidRDefault="00634AD6" w:rsidP="0032466C">
      <w:pPr>
        <w:spacing w:after="0" w:line="240" w:lineRule="auto"/>
      </w:pPr>
      <w:r>
        <w:separator/>
      </w:r>
    </w:p>
  </w:footnote>
  <w:footnote w:type="continuationSeparator" w:id="0">
    <w:p w14:paraId="14129961" w14:textId="77777777" w:rsidR="00634AD6" w:rsidRDefault="00634AD6" w:rsidP="00324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1A98" w14:textId="77777777" w:rsidR="009C40DD" w:rsidRDefault="009C40DD">
    <w:pPr>
      <w:pStyle w:val="Header"/>
    </w:pPr>
    <w:r w:rsidRPr="0032466C">
      <w:rPr>
        <w:noProof/>
      </w:rPr>
      <w:drawing>
        <wp:anchor distT="0" distB="0" distL="114300" distR="114300" simplePos="0" relativeHeight="251658240" behindDoc="1" locked="0" layoutInCell="1" allowOverlap="1" wp14:anchorId="26F67D39" wp14:editId="592EA89B">
          <wp:simplePos x="0" y="0"/>
          <wp:positionH relativeFrom="column">
            <wp:posOffset>1414780</wp:posOffset>
          </wp:positionH>
          <wp:positionV relativeFrom="page">
            <wp:posOffset>297180</wp:posOffset>
          </wp:positionV>
          <wp:extent cx="2897505" cy="9372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7505" cy="9372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6C"/>
    <w:rsid w:val="00005205"/>
    <w:rsid w:val="00022ACF"/>
    <w:rsid w:val="00025394"/>
    <w:rsid w:val="00032E3D"/>
    <w:rsid w:val="0003720C"/>
    <w:rsid w:val="00042CD4"/>
    <w:rsid w:val="0004494B"/>
    <w:rsid w:val="0004687F"/>
    <w:rsid w:val="00047BA9"/>
    <w:rsid w:val="00050A56"/>
    <w:rsid w:val="00062CDD"/>
    <w:rsid w:val="00066A6A"/>
    <w:rsid w:val="00074054"/>
    <w:rsid w:val="000760D5"/>
    <w:rsid w:val="00083929"/>
    <w:rsid w:val="00096414"/>
    <w:rsid w:val="00096C14"/>
    <w:rsid w:val="00097C15"/>
    <w:rsid w:val="000C65D9"/>
    <w:rsid w:val="000D0C54"/>
    <w:rsid w:val="000D4348"/>
    <w:rsid w:val="000D509F"/>
    <w:rsid w:val="000E5E74"/>
    <w:rsid w:val="0014493E"/>
    <w:rsid w:val="00153103"/>
    <w:rsid w:val="00171A86"/>
    <w:rsid w:val="001732EA"/>
    <w:rsid w:val="001848CF"/>
    <w:rsid w:val="00192B5C"/>
    <w:rsid w:val="001959B3"/>
    <w:rsid w:val="001A3ED9"/>
    <w:rsid w:val="001B2DDB"/>
    <w:rsid w:val="001F0762"/>
    <w:rsid w:val="001F3F8C"/>
    <w:rsid w:val="001F43C8"/>
    <w:rsid w:val="00216969"/>
    <w:rsid w:val="002320E9"/>
    <w:rsid w:val="002321AC"/>
    <w:rsid w:val="00252BB5"/>
    <w:rsid w:val="002820BC"/>
    <w:rsid w:val="00282925"/>
    <w:rsid w:val="00282B67"/>
    <w:rsid w:val="00287FF2"/>
    <w:rsid w:val="00291EC1"/>
    <w:rsid w:val="002A0409"/>
    <w:rsid w:val="002A3234"/>
    <w:rsid w:val="002D48CE"/>
    <w:rsid w:val="002D5D22"/>
    <w:rsid w:val="002F42A1"/>
    <w:rsid w:val="00302946"/>
    <w:rsid w:val="00303AEA"/>
    <w:rsid w:val="0032466C"/>
    <w:rsid w:val="00326E9D"/>
    <w:rsid w:val="00334925"/>
    <w:rsid w:val="00335C3B"/>
    <w:rsid w:val="00335DCF"/>
    <w:rsid w:val="00347741"/>
    <w:rsid w:val="00372147"/>
    <w:rsid w:val="00373F58"/>
    <w:rsid w:val="00384D2A"/>
    <w:rsid w:val="00392BA0"/>
    <w:rsid w:val="003A2AFB"/>
    <w:rsid w:val="003A2CC6"/>
    <w:rsid w:val="003B22C9"/>
    <w:rsid w:val="003B79BF"/>
    <w:rsid w:val="003F098D"/>
    <w:rsid w:val="003F3E8C"/>
    <w:rsid w:val="003F5AEB"/>
    <w:rsid w:val="00406185"/>
    <w:rsid w:val="004208B4"/>
    <w:rsid w:val="00421DE2"/>
    <w:rsid w:val="004238AA"/>
    <w:rsid w:val="004376B8"/>
    <w:rsid w:val="00446D01"/>
    <w:rsid w:val="00450A47"/>
    <w:rsid w:val="0045179E"/>
    <w:rsid w:val="00473057"/>
    <w:rsid w:val="004B3573"/>
    <w:rsid w:val="004D0F85"/>
    <w:rsid w:val="004E2566"/>
    <w:rsid w:val="00502598"/>
    <w:rsid w:val="00511B0F"/>
    <w:rsid w:val="00524F97"/>
    <w:rsid w:val="0055718E"/>
    <w:rsid w:val="005579C5"/>
    <w:rsid w:val="0057175C"/>
    <w:rsid w:val="00583120"/>
    <w:rsid w:val="005A7D81"/>
    <w:rsid w:val="005B63A4"/>
    <w:rsid w:val="005C1823"/>
    <w:rsid w:val="005F42AC"/>
    <w:rsid w:val="005F4865"/>
    <w:rsid w:val="00602483"/>
    <w:rsid w:val="0060552F"/>
    <w:rsid w:val="006166C4"/>
    <w:rsid w:val="006274BE"/>
    <w:rsid w:val="00633C11"/>
    <w:rsid w:val="006341AA"/>
    <w:rsid w:val="00634AD6"/>
    <w:rsid w:val="00654C81"/>
    <w:rsid w:val="00656C16"/>
    <w:rsid w:val="0066183B"/>
    <w:rsid w:val="006638B4"/>
    <w:rsid w:val="0066778C"/>
    <w:rsid w:val="006857D1"/>
    <w:rsid w:val="00696B80"/>
    <w:rsid w:val="00697D37"/>
    <w:rsid w:val="006A27AF"/>
    <w:rsid w:val="006A5222"/>
    <w:rsid w:val="006B153D"/>
    <w:rsid w:val="006B6EA5"/>
    <w:rsid w:val="006C1445"/>
    <w:rsid w:val="006D503A"/>
    <w:rsid w:val="006E685A"/>
    <w:rsid w:val="006F4CDC"/>
    <w:rsid w:val="00733FAF"/>
    <w:rsid w:val="00742468"/>
    <w:rsid w:val="00744B2A"/>
    <w:rsid w:val="00773488"/>
    <w:rsid w:val="00795AD5"/>
    <w:rsid w:val="007D41CF"/>
    <w:rsid w:val="007F06D8"/>
    <w:rsid w:val="007F13FD"/>
    <w:rsid w:val="00801CE7"/>
    <w:rsid w:val="00813EEE"/>
    <w:rsid w:val="00826323"/>
    <w:rsid w:val="00830AD1"/>
    <w:rsid w:val="0083665B"/>
    <w:rsid w:val="008448BE"/>
    <w:rsid w:val="008537AA"/>
    <w:rsid w:val="0085460B"/>
    <w:rsid w:val="0085571D"/>
    <w:rsid w:val="008739AA"/>
    <w:rsid w:val="0088516C"/>
    <w:rsid w:val="00891AFA"/>
    <w:rsid w:val="008A4CA9"/>
    <w:rsid w:val="008C28E1"/>
    <w:rsid w:val="008D3E28"/>
    <w:rsid w:val="008D670C"/>
    <w:rsid w:val="008E53C2"/>
    <w:rsid w:val="009258E9"/>
    <w:rsid w:val="00926A02"/>
    <w:rsid w:val="009372FA"/>
    <w:rsid w:val="00955AF0"/>
    <w:rsid w:val="00956221"/>
    <w:rsid w:val="009575AB"/>
    <w:rsid w:val="00962D08"/>
    <w:rsid w:val="00965C55"/>
    <w:rsid w:val="00996EF6"/>
    <w:rsid w:val="009C40DD"/>
    <w:rsid w:val="009C70E1"/>
    <w:rsid w:val="009D1E50"/>
    <w:rsid w:val="009D6585"/>
    <w:rsid w:val="009E3C3B"/>
    <w:rsid w:val="00A10627"/>
    <w:rsid w:val="00A11315"/>
    <w:rsid w:val="00A22433"/>
    <w:rsid w:val="00A25F9E"/>
    <w:rsid w:val="00A841DD"/>
    <w:rsid w:val="00A9747A"/>
    <w:rsid w:val="00AA4C2B"/>
    <w:rsid w:val="00AB4713"/>
    <w:rsid w:val="00AD06F0"/>
    <w:rsid w:val="00AD3E19"/>
    <w:rsid w:val="00AE54E6"/>
    <w:rsid w:val="00AF788F"/>
    <w:rsid w:val="00B143A8"/>
    <w:rsid w:val="00B152EC"/>
    <w:rsid w:val="00B46869"/>
    <w:rsid w:val="00B604DA"/>
    <w:rsid w:val="00B76CC1"/>
    <w:rsid w:val="00B84FD0"/>
    <w:rsid w:val="00B95413"/>
    <w:rsid w:val="00B9655E"/>
    <w:rsid w:val="00BC7A51"/>
    <w:rsid w:val="00BE2438"/>
    <w:rsid w:val="00BF3AC6"/>
    <w:rsid w:val="00BF5FD4"/>
    <w:rsid w:val="00BF6168"/>
    <w:rsid w:val="00C1483F"/>
    <w:rsid w:val="00C263C3"/>
    <w:rsid w:val="00C32472"/>
    <w:rsid w:val="00C36AD7"/>
    <w:rsid w:val="00C42175"/>
    <w:rsid w:val="00C51460"/>
    <w:rsid w:val="00C61A0A"/>
    <w:rsid w:val="00C667F8"/>
    <w:rsid w:val="00C67153"/>
    <w:rsid w:val="00C72D03"/>
    <w:rsid w:val="00C73914"/>
    <w:rsid w:val="00C77F6C"/>
    <w:rsid w:val="00C82B93"/>
    <w:rsid w:val="00C86DBF"/>
    <w:rsid w:val="00CB3D8F"/>
    <w:rsid w:val="00CB4DF2"/>
    <w:rsid w:val="00CB67EE"/>
    <w:rsid w:val="00CC5017"/>
    <w:rsid w:val="00CE1CF9"/>
    <w:rsid w:val="00CE25C1"/>
    <w:rsid w:val="00CF3FE7"/>
    <w:rsid w:val="00D22B46"/>
    <w:rsid w:val="00D547C8"/>
    <w:rsid w:val="00D560BD"/>
    <w:rsid w:val="00D734EB"/>
    <w:rsid w:val="00D76416"/>
    <w:rsid w:val="00DA2111"/>
    <w:rsid w:val="00DB1D1A"/>
    <w:rsid w:val="00DB4203"/>
    <w:rsid w:val="00DC15D3"/>
    <w:rsid w:val="00DC2ADA"/>
    <w:rsid w:val="00DD4879"/>
    <w:rsid w:val="00DD5D7A"/>
    <w:rsid w:val="00DD61D0"/>
    <w:rsid w:val="00E047DF"/>
    <w:rsid w:val="00E07062"/>
    <w:rsid w:val="00E1068F"/>
    <w:rsid w:val="00E15784"/>
    <w:rsid w:val="00E16B4B"/>
    <w:rsid w:val="00E27A5C"/>
    <w:rsid w:val="00E33634"/>
    <w:rsid w:val="00E34A24"/>
    <w:rsid w:val="00E457A3"/>
    <w:rsid w:val="00E5140C"/>
    <w:rsid w:val="00E6003A"/>
    <w:rsid w:val="00E61B6F"/>
    <w:rsid w:val="00E80964"/>
    <w:rsid w:val="00E83268"/>
    <w:rsid w:val="00E94421"/>
    <w:rsid w:val="00EA222B"/>
    <w:rsid w:val="00EA58C8"/>
    <w:rsid w:val="00ED6185"/>
    <w:rsid w:val="00EE7EB2"/>
    <w:rsid w:val="00EE7F3A"/>
    <w:rsid w:val="00EF4161"/>
    <w:rsid w:val="00F12261"/>
    <w:rsid w:val="00F165C9"/>
    <w:rsid w:val="00F20F4A"/>
    <w:rsid w:val="00F2106E"/>
    <w:rsid w:val="00F32CB3"/>
    <w:rsid w:val="00F5158E"/>
    <w:rsid w:val="00F54D4B"/>
    <w:rsid w:val="00F60E35"/>
    <w:rsid w:val="00F66223"/>
    <w:rsid w:val="00F74ED4"/>
    <w:rsid w:val="00F76420"/>
    <w:rsid w:val="00F91A9D"/>
    <w:rsid w:val="00F9341B"/>
    <w:rsid w:val="00F93994"/>
    <w:rsid w:val="00F93D79"/>
    <w:rsid w:val="00F94F01"/>
    <w:rsid w:val="00FC5747"/>
    <w:rsid w:val="00FD134D"/>
    <w:rsid w:val="00FD1492"/>
    <w:rsid w:val="00FD3F70"/>
    <w:rsid w:val="00FF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5FB3"/>
  <w15:docId w15:val="{1FBEE498-259B-403A-832B-51DC2617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66C"/>
  </w:style>
  <w:style w:type="paragraph" w:styleId="Footer">
    <w:name w:val="footer"/>
    <w:basedOn w:val="Normal"/>
    <w:link w:val="FooterChar"/>
    <w:uiPriority w:val="99"/>
    <w:unhideWhenUsed/>
    <w:rsid w:val="0032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66C"/>
  </w:style>
  <w:style w:type="paragraph" w:styleId="BalloonText">
    <w:name w:val="Balloon Text"/>
    <w:basedOn w:val="Normal"/>
    <w:link w:val="BalloonTextChar"/>
    <w:uiPriority w:val="99"/>
    <w:semiHidden/>
    <w:unhideWhenUsed/>
    <w:rsid w:val="00066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Cody Mullinex</cp:lastModifiedBy>
  <cp:revision>15</cp:revision>
  <cp:lastPrinted>2021-12-10T18:44:00Z</cp:lastPrinted>
  <dcterms:created xsi:type="dcterms:W3CDTF">2022-06-16T15:13:00Z</dcterms:created>
  <dcterms:modified xsi:type="dcterms:W3CDTF">2022-06-16T22:24:00Z</dcterms:modified>
</cp:coreProperties>
</file>