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B1CF" w14:textId="40AF9659" w:rsidR="008E5086" w:rsidRDefault="007444A6">
      <w:r>
        <w:t>OPEN CLASSES</w:t>
      </w:r>
    </w:p>
    <w:p w14:paraId="2B279DC3" w14:textId="509BB27A" w:rsidR="007444A6" w:rsidRDefault="007444A6">
      <w:r>
        <w:t>FOODS</w:t>
      </w:r>
    </w:p>
    <w:p w14:paraId="001AD6F4" w14:textId="736E3E25" w:rsidR="007444A6" w:rsidRDefault="007444A6">
      <w:r>
        <w:t>Cakes should be placed on a foil base with a plastic wrap cover. Cakes should be 8” or 9” square, round or loaf, tube pans can be used for angel food or sponge cake.</w:t>
      </w:r>
    </w:p>
    <w:p w14:paraId="6752F578" w14:textId="18C460EC" w:rsidR="007444A6" w:rsidRDefault="007444A6">
      <w:r>
        <w:t>Other baking goods should be in a clear plastic bag on a white, heavy duty paper plate or covered cardboard.</w:t>
      </w:r>
    </w:p>
    <w:p w14:paraId="40C6FCD3" w14:textId="720051B5" w:rsidR="007444A6" w:rsidRDefault="007444A6">
      <w:r>
        <w:t>Decorated cakes in Division 2, maybe non-edible cake forms.</w:t>
      </w:r>
    </w:p>
    <w:p w14:paraId="114B8564" w14:textId="26925B73" w:rsidR="007444A6" w:rsidRDefault="007444A6">
      <w:r>
        <w:t>DIVISION 1 – CAKES (no icing)</w:t>
      </w:r>
    </w:p>
    <w:p w14:paraId="57CB24EA" w14:textId="1DB790D1" w:rsidR="007444A6" w:rsidRDefault="007444A6">
      <w:r>
        <w:t>No mixes -specify flavor</w:t>
      </w:r>
    </w:p>
    <w:p w14:paraId="263B53AE" w14:textId="2F7EBF4A" w:rsidR="007444A6" w:rsidRDefault="007444A6">
      <w:r>
        <w:t xml:space="preserve">DIVISION 1A </w:t>
      </w:r>
      <w:r w:rsidR="00FF1260">
        <w:t>–</w:t>
      </w:r>
      <w:r>
        <w:t xml:space="preserve"> CUPCAKES</w:t>
      </w:r>
    </w:p>
    <w:p w14:paraId="45CC49EA" w14:textId="11FF9E83" w:rsidR="00FF1260" w:rsidRDefault="00FF1260">
      <w:r>
        <w:t>Same as Division 1 – Cakes</w:t>
      </w:r>
    </w:p>
    <w:p w14:paraId="031024B5" w14:textId="2308085E" w:rsidR="00FF1260" w:rsidRDefault="00FF1260">
      <w:r>
        <w:t xml:space="preserve">DIVISION 2 – CAKE DECORATING </w:t>
      </w:r>
    </w:p>
    <w:p w14:paraId="0635B47A" w14:textId="239803D4" w:rsidR="00FF1260" w:rsidRDefault="00FF1260">
      <w:r>
        <w:t>A. Birthday</w:t>
      </w:r>
    </w:p>
    <w:p w14:paraId="19D79F27" w14:textId="51BD450D" w:rsidR="00FF1260" w:rsidRDefault="00FF1260">
      <w:r>
        <w:t>B. Novelty</w:t>
      </w:r>
    </w:p>
    <w:p w14:paraId="650ED95D" w14:textId="163F3EE8" w:rsidR="00FF1260" w:rsidRDefault="00FF1260">
      <w:r>
        <w:t>C. Shower</w:t>
      </w:r>
    </w:p>
    <w:p w14:paraId="135CF7D7" w14:textId="6EDEBD64" w:rsidR="00FF1260" w:rsidRDefault="00FF1260">
      <w:r>
        <w:t>D. Special Occasion</w:t>
      </w:r>
    </w:p>
    <w:p w14:paraId="72148C21" w14:textId="0E515678" w:rsidR="00FF1260" w:rsidRDefault="00FF1260">
      <w:r>
        <w:t>E. Wedding</w:t>
      </w:r>
    </w:p>
    <w:p w14:paraId="616EDFCF" w14:textId="39B6DB07" w:rsidR="00FF1260" w:rsidRDefault="00FF1260">
      <w:r>
        <w:t>F. Miscellaneous</w:t>
      </w:r>
    </w:p>
    <w:p w14:paraId="36FD7622" w14:textId="0475CEC3" w:rsidR="00FF1260" w:rsidRDefault="00FF1260">
      <w:r>
        <w:t>DIVISION 3 – COOKIES (Plate of 4)</w:t>
      </w:r>
    </w:p>
    <w:p w14:paraId="3689BD5F" w14:textId="2EF400F5" w:rsidR="00FF1260" w:rsidRDefault="00FF1260">
      <w:r>
        <w:t>A. Bar Cookies</w:t>
      </w:r>
    </w:p>
    <w:p w14:paraId="61D57E42" w14:textId="08454094" w:rsidR="00FF1260" w:rsidRDefault="00FF1260">
      <w:r>
        <w:t>1. Fruit</w:t>
      </w:r>
    </w:p>
    <w:p w14:paraId="63CB2FDA" w14:textId="01ED70F0" w:rsidR="00FF1260" w:rsidRDefault="00FF1260">
      <w:r>
        <w:t>2. Other</w:t>
      </w:r>
    </w:p>
    <w:p w14:paraId="0D124AB5" w14:textId="70A16650" w:rsidR="00FF1260" w:rsidRDefault="00FF1260">
      <w:r>
        <w:t>B. Brownies</w:t>
      </w:r>
    </w:p>
    <w:p w14:paraId="7ADF0E69" w14:textId="18D97BD7" w:rsidR="00FF1260" w:rsidRDefault="00FF1260">
      <w:r>
        <w:t>C. Rolled or Cut</w:t>
      </w:r>
    </w:p>
    <w:p w14:paraId="6A70993B" w14:textId="2A3B3892" w:rsidR="00FF1260" w:rsidRDefault="00FF1260">
      <w:r>
        <w:t>D. Drop</w:t>
      </w:r>
    </w:p>
    <w:p w14:paraId="3CF5F73B" w14:textId="555CE236" w:rsidR="00FF1260" w:rsidRDefault="00FF1260">
      <w:r>
        <w:t>1. Chocolate Chip</w:t>
      </w:r>
    </w:p>
    <w:p w14:paraId="675F1412" w14:textId="1BCEA59B" w:rsidR="00FF1260" w:rsidRDefault="00FF1260">
      <w:r>
        <w:t>2. Peanut Butter</w:t>
      </w:r>
    </w:p>
    <w:p w14:paraId="50395944" w14:textId="3A1E088A" w:rsidR="00FF1260" w:rsidRDefault="00FF1260">
      <w:r>
        <w:t>3. Other</w:t>
      </w:r>
    </w:p>
    <w:p w14:paraId="2D3A5DB1" w14:textId="4CD14372" w:rsidR="00FF1260" w:rsidRDefault="00FF1260">
      <w:r>
        <w:t xml:space="preserve">E. Filled </w:t>
      </w:r>
    </w:p>
    <w:p w14:paraId="13153C98" w14:textId="7E18E12E" w:rsidR="00FF1260" w:rsidRDefault="00FF1260">
      <w:r>
        <w:t>F. Frosted</w:t>
      </w:r>
    </w:p>
    <w:p w14:paraId="1B83A164" w14:textId="010EA074" w:rsidR="00FF1260" w:rsidRDefault="00FF1260">
      <w:r>
        <w:t>G. No-bake</w:t>
      </w:r>
    </w:p>
    <w:p w14:paraId="292E329F" w14:textId="63DE45A2" w:rsidR="00FF1260" w:rsidRDefault="00FF1260">
      <w:r>
        <w:t>H. Miscellaneous</w:t>
      </w:r>
    </w:p>
    <w:p w14:paraId="61223B5B" w14:textId="7735BF0C" w:rsidR="00FF1260" w:rsidRDefault="00FF1260">
      <w:r>
        <w:t>I. Gluten Free</w:t>
      </w:r>
    </w:p>
    <w:p w14:paraId="63EF1B2E" w14:textId="77777777" w:rsidR="00E129DF" w:rsidRDefault="00E129DF"/>
    <w:p w14:paraId="60AE797E" w14:textId="66F29C3C" w:rsidR="00FF1260" w:rsidRDefault="00FF1260">
      <w:r>
        <w:t xml:space="preserve">DIVISION 4 </w:t>
      </w:r>
      <w:r w:rsidR="00E129DF">
        <w:t>–</w:t>
      </w:r>
      <w:r>
        <w:t xml:space="preserve"> DONUTS</w:t>
      </w:r>
      <w:r w:rsidR="00E129DF">
        <w:t xml:space="preserve"> (Plate of 4)</w:t>
      </w:r>
    </w:p>
    <w:p w14:paraId="0460928D" w14:textId="383BFE1C" w:rsidR="00E129DF" w:rsidRDefault="00E129DF">
      <w:r>
        <w:t>A. Cake</w:t>
      </w:r>
    </w:p>
    <w:p w14:paraId="70904293" w14:textId="512427CD" w:rsidR="00E129DF" w:rsidRDefault="00E129DF">
      <w:r>
        <w:t>B. Raised</w:t>
      </w:r>
    </w:p>
    <w:p w14:paraId="7317C76D" w14:textId="71C19AC9" w:rsidR="00E129DF" w:rsidRDefault="00E129DF">
      <w:r>
        <w:t>C. Miscellaneous</w:t>
      </w:r>
    </w:p>
    <w:p w14:paraId="6FB1D240" w14:textId="71BF6429" w:rsidR="00E129DF" w:rsidRDefault="00E129DF">
      <w:r>
        <w:t>DIVISION 5 – PIES &amp; PASTRIES</w:t>
      </w:r>
    </w:p>
    <w:p w14:paraId="567273C7" w14:textId="46EFFBC0" w:rsidR="00E129DF" w:rsidRDefault="00E129DF">
      <w:r>
        <w:t>A. Apple</w:t>
      </w:r>
    </w:p>
    <w:p w14:paraId="7F99CA64" w14:textId="69F8AF05" w:rsidR="00E129DF" w:rsidRDefault="00E129DF">
      <w:r>
        <w:t>B. Cherry</w:t>
      </w:r>
    </w:p>
    <w:p w14:paraId="045F4370" w14:textId="3955B34F" w:rsidR="00E129DF" w:rsidRDefault="00E129DF">
      <w:r>
        <w:t>C. Peach</w:t>
      </w:r>
    </w:p>
    <w:p w14:paraId="27CCA57B" w14:textId="2C3DF8C3" w:rsidR="00E129DF" w:rsidRDefault="00E129DF">
      <w:r>
        <w:t>D. Berry (any variety)</w:t>
      </w:r>
    </w:p>
    <w:p w14:paraId="607D29A1" w14:textId="55D86FE0" w:rsidR="00E129DF" w:rsidRDefault="00E129DF">
      <w:r>
        <w:t>E. Mincemeat</w:t>
      </w:r>
    </w:p>
    <w:p w14:paraId="6B48B8AB" w14:textId="66EE2C3D" w:rsidR="00E129DF" w:rsidRDefault="00E129DF">
      <w:r>
        <w:t>F. Pecan</w:t>
      </w:r>
    </w:p>
    <w:p w14:paraId="5A241A24" w14:textId="3798FEC0" w:rsidR="00E129DF" w:rsidRDefault="00E129DF">
      <w:r>
        <w:t>G. Rhubarb</w:t>
      </w:r>
    </w:p>
    <w:p w14:paraId="0371EE82" w14:textId="150496D7" w:rsidR="00E129DF" w:rsidRDefault="00E129DF">
      <w:r>
        <w:t>H. Pumpkin</w:t>
      </w:r>
    </w:p>
    <w:p w14:paraId="6C1B6CE0" w14:textId="1EDFB8F8" w:rsidR="00E129DF" w:rsidRDefault="00E129DF">
      <w:r>
        <w:t>I. Meringue</w:t>
      </w:r>
    </w:p>
    <w:p w14:paraId="07C7B952" w14:textId="0C249CD0" w:rsidR="00E129DF" w:rsidRDefault="00E129DF">
      <w:r>
        <w:t>J. Tarts</w:t>
      </w:r>
    </w:p>
    <w:p w14:paraId="73A09BE5" w14:textId="28C1383A" w:rsidR="00E129DF" w:rsidRDefault="00E129DF">
      <w:r>
        <w:t>K. Miscellaneous</w:t>
      </w:r>
    </w:p>
    <w:p w14:paraId="54DBB2E7" w14:textId="3E506910" w:rsidR="00E129DF" w:rsidRDefault="00E129DF">
      <w:r>
        <w:t>L. Gluten Free</w:t>
      </w:r>
    </w:p>
    <w:p w14:paraId="2DDB6C4C" w14:textId="10FBA251" w:rsidR="00E129DF" w:rsidRDefault="00E129DF">
      <w:r>
        <w:t>DIVISION 6 – QUICK BREADS</w:t>
      </w:r>
    </w:p>
    <w:p w14:paraId="043092AD" w14:textId="77777777" w:rsidR="00625C13" w:rsidRDefault="00625C13">
      <w:r>
        <w:t>A. Banana</w:t>
      </w:r>
    </w:p>
    <w:p w14:paraId="25D30CF3" w14:textId="77777777" w:rsidR="00625C13" w:rsidRDefault="00625C13">
      <w:r>
        <w:t>B. Fruit</w:t>
      </w:r>
    </w:p>
    <w:p w14:paraId="208EB613" w14:textId="3F9081DF" w:rsidR="00E129DF" w:rsidRDefault="00E129DF">
      <w:r>
        <w:t>C. Biscuits (Plate of 4)</w:t>
      </w:r>
    </w:p>
    <w:p w14:paraId="234AA667" w14:textId="792EB3D9" w:rsidR="00E129DF" w:rsidRDefault="00E129DF">
      <w:r>
        <w:t>D. Coffee Cake (no yeast)</w:t>
      </w:r>
    </w:p>
    <w:p w14:paraId="0FB67436" w14:textId="244D6863" w:rsidR="00E129DF" w:rsidRDefault="00E129DF">
      <w:r>
        <w:t>E. Corn Bread</w:t>
      </w:r>
    </w:p>
    <w:p w14:paraId="48AA74CE" w14:textId="6C093544" w:rsidR="00E129DF" w:rsidRDefault="00E129DF">
      <w:r>
        <w:t>F. Muffins (Plate of 4)</w:t>
      </w:r>
    </w:p>
    <w:p w14:paraId="384D738E" w14:textId="736D3E69" w:rsidR="00E129DF" w:rsidRDefault="00BA4680">
      <w:r>
        <w:t>G. Nut Breads (no fruit or vegetable)</w:t>
      </w:r>
    </w:p>
    <w:p w14:paraId="41002E44" w14:textId="69F63548" w:rsidR="00BA4680" w:rsidRDefault="00BA4680">
      <w:r>
        <w:t>H. Zucchini</w:t>
      </w:r>
    </w:p>
    <w:p w14:paraId="61F05A30" w14:textId="55AF2763" w:rsidR="00BA4680" w:rsidRDefault="00BA4680">
      <w:r>
        <w:t>I. Tortillas</w:t>
      </w:r>
    </w:p>
    <w:p w14:paraId="3B86E79E" w14:textId="362B3149" w:rsidR="00BA4680" w:rsidRDefault="00BA4680">
      <w:r>
        <w:t>J. Pumpkin</w:t>
      </w:r>
    </w:p>
    <w:p w14:paraId="320E8693" w14:textId="25ADF08F" w:rsidR="00BA4680" w:rsidRDefault="00BA4680">
      <w:r>
        <w:t>K. Miscellaneous</w:t>
      </w:r>
    </w:p>
    <w:p w14:paraId="1CF277CA" w14:textId="53216A93" w:rsidR="00BA4680" w:rsidRDefault="00BA4680">
      <w:r>
        <w:t>L. Gluten Free</w:t>
      </w:r>
    </w:p>
    <w:p w14:paraId="440273E0" w14:textId="5522F4A8" w:rsidR="00BA4680" w:rsidRDefault="00BA4680">
      <w:r>
        <w:t>DIVISION 7 – YEAST BREADS</w:t>
      </w:r>
    </w:p>
    <w:p w14:paraId="3910B6B6" w14:textId="4E0104FF" w:rsidR="00BA4680" w:rsidRDefault="00BA4680">
      <w:r>
        <w:t>(No icing on any yeast bread, including sweet rolls)</w:t>
      </w:r>
    </w:p>
    <w:p w14:paraId="18299291" w14:textId="7920C8A8" w:rsidR="00BA4680" w:rsidRDefault="00BA4680">
      <w:r>
        <w:t>A. Dinner Rolls (Plate of 4)</w:t>
      </w:r>
    </w:p>
    <w:p w14:paraId="1F96DE0C" w14:textId="0917C8BA" w:rsidR="00BA4680" w:rsidRDefault="00BA4680">
      <w:r>
        <w:t>B. Fancy Dinner Rolls (Plate of 4)</w:t>
      </w:r>
    </w:p>
    <w:p w14:paraId="707C369F" w14:textId="7AD81CF9" w:rsidR="00BA4680" w:rsidRDefault="00BA4680">
      <w:r>
        <w:t>C. French</w:t>
      </w:r>
    </w:p>
    <w:p w14:paraId="4FDC6F3F" w14:textId="5B08A508" w:rsidR="00BA4680" w:rsidRDefault="00BA4680">
      <w:r>
        <w:t>D. Rye</w:t>
      </w:r>
    </w:p>
    <w:p w14:paraId="75B014F8" w14:textId="12BBAED5" w:rsidR="00BA4680" w:rsidRDefault="00BA4680">
      <w:r>
        <w:t>E. Sour Dough</w:t>
      </w:r>
    </w:p>
    <w:p w14:paraId="452ED00F" w14:textId="510F5E09" w:rsidR="00BA4680" w:rsidRDefault="00BA4680">
      <w:r>
        <w:t>F. Sweet Rolls (Plate of 4)</w:t>
      </w:r>
    </w:p>
    <w:p w14:paraId="32504BD5" w14:textId="77777777" w:rsidR="00405893" w:rsidRDefault="00405893"/>
    <w:p w14:paraId="5A490950" w14:textId="77777777" w:rsidR="00405893" w:rsidRDefault="00405893"/>
    <w:p w14:paraId="3551B6A0" w14:textId="77777777" w:rsidR="00405893" w:rsidRDefault="00405893">
      <w:r>
        <w:t>YEAST BREADS CONT.</w:t>
      </w:r>
    </w:p>
    <w:p w14:paraId="55976BE8" w14:textId="6BD068CF" w:rsidR="00BA4680" w:rsidRDefault="00BA4680">
      <w:r>
        <w:t>G. Tea Ring</w:t>
      </w:r>
    </w:p>
    <w:p w14:paraId="2BB89782" w14:textId="7CDD991F" w:rsidR="00BA4680" w:rsidRDefault="00BA4680">
      <w:r>
        <w:t>H. White</w:t>
      </w:r>
    </w:p>
    <w:p w14:paraId="52BF684C" w14:textId="300E8C97" w:rsidR="00EC20DC" w:rsidRDefault="00BA4680">
      <w:r>
        <w:t>I. Whole Wheat</w:t>
      </w:r>
    </w:p>
    <w:p w14:paraId="1BF092D4" w14:textId="10D6FB9C" w:rsidR="00EC20DC" w:rsidRDefault="00EC20DC">
      <w:r>
        <w:t>J. Bagels</w:t>
      </w:r>
    </w:p>
    <w:p w14:paraId="227F52F6" w14:textId="0F634C75" w:rsidR="00EC20DC" w:rsidRDefault="00EC20DC">
      <w:r>
        <w:t>K. Muffins</w:t>
      </w:r>
    </w:p>
    <w:p w14:paraId="6F78E337" w14:textId="487EE47C" w:rsidR="00EC20DC" w:rsidRDefault="00EC20DC">
      <w:r>
        <w:t>L. Raisin Bread</w:t>
      </w:r>
    </w:p>
    <w:p w14:paraId="47103805" w14:textId="43EDE566" w:rsidR="00EC20DC" w:rsidRDefault="00EC20DC">
      <w:r>
        <w:t>M. Coffee Cake, (Raised)</w:t>
      </w:r>
    </w:p>
    <w:p w14:paraId="18865ACA" w14:textId="25989427" w:rsidR="00EC20DC" w:rsidRDefault="00EC20DC">
      <w:r>
        <w:t>O. Holiday Breads (label variety)</w:t>
      </w:r>
    </w:p>
    <w:p w14:paraId="697872DC" w14:textId="08A8CA6E" w:rsidR="00EC20DC" w:rsidRDefault="00EC20DC">
      <w:r>
        <w:t>P. Fancy Bread</w:t>
      </w:r>
    </w:p>
    <w:p w14:paraId="4E6A8F7D" w14:textId="4770F335" w:rsidR="00EC20DC" w:rsidRDefault="00EC20DC">
      <w:r>
        <w:t>Q. Miscellaneous</w:t>
      </w:r>
    </w:p>
    <w:p w14:paraId="41563235" w14:textId="780222E3" w:rsidR="00EC20DC" w:rsidRDefault="00EC20DC">
      <w:r>
        <w:t>R. Gluten Free</w:t>
      </w:r>
    </w:p>
    <w:p w14:paraId="0501699C" w14:textId="45CA0A91" w:rsidR="00EC20DC" w:rsidRDefault="00EC20DC">
      <w:r>
        <w:t>DIVISION 8 – BREAD MACHINES</w:t>
      </w:r>
    </w:p>
    <w:p w14:paraId="7304285A" w14:textId="5158F219" w:rsidR="00EC20DC" w:rsidRDefault="00EC20DC">
      <w:r>
        <w:t>Same as Division 7 – Yeast Breads</w:t>
      </w:r>
    </w:p>
    <w:p w14:paraId="5C4C8B16" w14:textId="0C06D091" w:rsidR="00EC20DC" w:rsidRDefault="00EC20DC">
      <w:r>
        <w:t>DIVISION 9 CANDIES (Plate of 4)</w:t>
      </w:r>
    </w:p>
    <w:p w14:paraId="7C7BF754" w14:textId="5A30C8FF" w:rsidR="00EC20DC" w:rsidRDefault="00EC20DC">
      <w:r>
        <w:t>A. Brittle</w:t>
      </w:r>
    </w:p>
    <w:p w14:paraId="1C9BC092" w14:textId="52F4EAE2" w:rsidR="00EC20DC" w:rsidRDefault="00EC20DC">
      <w:r>
        <w:t>B. Divinity</w:t>
      </w:r>
    </w:p>
    <w:p w14:paraId="18E3CC4D" w14:textId="3D5D8269" w:rsidR="00EC20DC" w:rsidRDefault="00EC20DC">
      <w:r>
        <w:t>C. Fudge</w:t>
      </w:r>
    </w:p>
    <w:p w14:paraId="4760DD2C" w14:textId="1AD8A02E" w:rsidR="00EC20DC" w:rsidRDefault="00EC20DC">
      <w:r>
        <w:t>D. Hard Candy</w:t>
      </w:r>
    </w:p>
    <w:p w14:paraId="0385D650" w14:textId="58FCDB3A" w:rsidR="00EC20DC" w:rsidRDefault="00EC20DC">
      <w:r>
        <w:t>E. Mints</w:t>
      </w:r>
    </w:p>
    <w:p w14:paraId="77732AFD" w14:textId="283E2767" w:rsidR="00EC20DC" w:rsidRDefault="00EC20DC">
      <w:r>
        <w:t>F. Molded</w:t>
      </w:r>
    </w:p>
    <w:p w14:paraId="737A5250" w14:textId="664ABB36" w:rsidR="00EC20DC" w:rsidRDefault="00EC20DC">
      <w:r>
        <w:t>G. Peanut Butter</w:t>
      </w:r>
    </w:p>
    <w:p w14:paraId="5BFCEBEB" w14:textId="716E7CCD" w:rsidR="00EC20DC" w:rsidRDefault="00EC20DC">
      <w:r>
        <w:t>H. Caramel</w:t>
      </w:r>
    </w:p>
    <w:p w14:paraId="36B6B325" w14:textId="118F7534" w:rsidR="00EC20DC" w:rsidRDefault="00EC20DC">
      <w:r>
        <w:t>I. Dipped</w:t>
      </w:r>
    </w:p>
    <w:p w14:paraId="47900F07" w14:textId="4F33B3CB" w:rsidR="00EC20DC" w:rsidRDefault="00EC20DC">
      <w:r>
        <w:t>J. Miscellaneous</w:t>
      </w:r>
    </w:p>
    <w:p w14:paraId="68F5F093" w14:textId="77777777" w:rsidR="00EC20DC" w:rsidRDefault="00EC20DC"/>
    <w:p w14:paraId="709AA195" w14:textId="77777777" w:rsidR="00E129DF" w:rsidRDefault="00E129DF"/>
    <w:sectPr w:rsidR="00E129DF" w:rsidSect="0049252A">
      <w:pgSz w:w="12240" w:h="15840"/>
      <w:pgMar w:top="1380" w:right="1340" w:bottom="274" w:left="1340" w:header="720" w:footer="720" w:gutter="0"/>
      <w:cols w:num="3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F430" w14:textId="77777777" w:rsidR="00076C6E" w:rsidRDefault="00076C6E" w:rsidP="001A1687">
      <w:r>
        <w:separator/>
      </w:r>
    </w:p>
  </w:endnote>
  <w:endnote w:type="continuationSeparator" w:id="0">
    <w:p w14:paraId="5365AC59" w14:textId="77777777" w:rsidR="00076C6E" w:rsidRDefault="00076C6E" w:rsidP="001A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3B69" w14:textId="77777777" w:rsidR="00076C6E" w:rsidRDefault="00076C6E" w:rsidP="001A1687">
      <w:r>
        <w:separator/>
      </w:r>
    </w:p>
  </w:footnote>
  <w:footnote w:type="continuationSeparator" w:id="0">
    <w:p w14:paraId="1B15B217" w14:textId="77777777" w:rsidR="00076C6E" w:rsidRDefault="00076C6E" w:rsidP="001A1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2A"/>
    <w:rsid w:val="00076C6E"/>
    <w:rsid w:val="001A1687"/>
    <w:rsid w:val="00247FA0"/>
    <w:rsid w:val="0031500E"/>
    <w:rsid w:val="00405893"/>
    <w:rsid w:val="0049252A"/>
    <w:rsid w:val="00545652"/>
    <w:rsid w:val="005A4A47"/>
    <w:rsid w:val="00625C13"/>
    <w:rsid w:val="007444A6"/>
    <w:rsid w:val="007B5028"/>
    <w:rsid w:val="008A2078"/>
    <w:rsid w:val="009D600C"/>
    <w:rsid w:val="00BA4680"/>
    <w:rsid w:val="00CB7A74"/>
    <w:rsid w:val="00CC226A"/>
    <w:rsid w:val="00CC46F1"/>
    <w:rsid w:val="00E129DF"/>
    <w:rsid w:val="00E31FA9"/>
    <w:rsid w:val="00EC20DC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A96EF"/>
  <w14:defaultImageDpi w14:val="32767"/>
  <w15:chartTrackingRefBased/>
  <w15:docId w15:val="{984BA32C-1F1C-9E40-A95D-8B3F9412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687"/>
  </w:style>
  <w:style w:type="paragraph" w:styleId="Footer">
    <w:name w:val="footer"/>
    <w:basedOn w:val="Normal"/>
    <w:link w:val="FooterChar"/>
    <w:uiPriority w:val="99"/>
    <w:unhideWhenUsed/>
    <w:rsid w:val="001A1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2</cp:revision>
  <dcterms:created xsi:type="dcterms:W3CDTF">2022-05-20T17:22:00Z</dcterms:created>
  <dcterms:modified xsi:type="dcterms:W3CDTF">2022-05-20T17:22:00Z</dcterms:modified>
</cp:coreProperties>
</file>