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7044" w14:textId="11E7E13D" w:rsidR="008E5086" w:rsidRDefault="00DA1468" w:rsidP="00DA1468">
      <w:r>
        <w:t>DIVISION 75</w:t>
      </w:r>
    </w:p>
    <w:p w14:paraId="07B896BD" w14:textId="0415334F" w:rsidR="00DA1468" w:rsidRDefault="00DA1468" w:rsidP="00DA1468">
      <w:r>
        <w:t>COLOR SNAPSHOTS</w:t>
      </w:r>
    </w:p>
    <w:p w14:paraId="3C5DFF1E" w14:textId="7CA7B530" w:rsidR="00DA1468" w:rsidRDefault="00DA1468" w:rsidP="00DA1468">
      <w:r>
        <w:t>A. Animals</w:t>
      </w:r>
    </w:p>
    <w:p w14:paraId="48DEE4ED" w14:textId="33CB8F8B" w:rsidR="00DA1468" w:rsidRDefault="00DA1468" w:rsidP="00DA1468">
      <w:r>
        <w:t>B. Entomology (bugs)</w:t>
      </w:r>
    </w:p>
    <w:p w14:paraId="2D735CF6" w14:textId="3B7E88DE" w:rsidR="00DA1468" w:rsidRDefault="00DA1468" w:rsidP="00DA1468">
      <w:r>
        <w:t>C. Flowers</w:t>
      </w:r>
    </w:p>
    <w:p w14:paraId="00558571" w14:textId="437F52BE" w:rsidR="00DA1468" w:rsidRDefault="00DA1468" w:rsidP="00DA1468">
      <w:r>
        <w:t>D. Landscapes</w:t>
      </w:r>
    </w:p>
    <w:p w14:paraId="06962735" w14:textId="6CF7FF8D" w:rsidR="00DA1468" w:rsidRDefault="00DA1468" w:rsidP="00DA1468">
      <w:r>
        <w:t>E. Objects</w:t>
      </w:r>
    </w:p>
    <w:p w14:paraId="0113C8C6" w14:textId="13F229F7" w:rsidR="00DA1468" w:rsidRDefault="00DA1468" w:rsidP="00DA1468">
      <w:r>
        <w:t>F. People</w:t>
      </w:r>
    </w:p>
    <w:p w14:paraId="4C40B05D" w14:textId="234E9234" w:rsidR="00DA1468" w:rsidRDefault="00DA1468" w:rsidP="00DA1468">
      <w:r>
        <w:t>G. Portrait (Head &amp; Shoulders)</w:t>
      </w:r>
    </w:p>
    <w:p w14:paraId="184B8C0A" w14:textId="30B37CB2" w:rsidR="00DA1468" w:rsidRDefault="00DA1468" w:rsidP="00DA1468">
      <w:r>
        <w:t>H. Sports</w:t>
      </w:r>
    </w:p>
    <w:p w14:paraId="70C3737B" w14:textId="447588A9" w:rsidR="00DA1468" w:rsidRDefault="00DA1468" w:rsidP="00DA1468">
      <w:r>
        <w:t>I. Water</w:t>
      </w:r>
    </w:p>
    <w:p w14:paraId="6C0897DB" w14:textId="114CB5C8" w:rsidR="00DA1468" w:rsidRDefault="00DA1468" w:rsidP="00DA1468">
      <w:r>
        <w:t>J. Wildlife</w:t>
      </w:r>
    </w:p>
    <w:p w14:paraId="46E68376" w14:textId="053E7966" w:rsidR="00DA1468" w:rsidRDefault="00DA1468" w:rsidP="00DA1468">
      <w:r>
        <w:t>K. Portfolio</w:t>
      </w:r>
    </w:p>
    <w:p w14:paraId="48C3DE46" w14:textId="575F0FFA" w:rsidR="00DA1468" w:rsidRDefault="00DA1468" w:rsidP="00DA1468">
      <w:r>
        <w:t>L. Sky</w:t>
      </w:r>
    </w:p>
    <w:p w14:paraId="74F4C335" w14:textId="2325B38E" w:rsidR="00DA1468" w:rsidRDefault="00DA1468" w:rsidP="00DA1468">
      <w:r>
        <w:t>M. Miscellaneous</w:t>
      </w:r>
    </w:p>
    <w:p w14:paraId="78661C22" w14:textId="0052447C" w:rsidR="00DA1468" w:rsidRDefault="00DA1468" w:rsidP="00DA1468"/>
    <w:p w14:paraId="6F19ED89" w14:textId="683D86A2" w:rsidR="00DA1468" w:rsidRDefault="00DA1468" w:rsidP="00DA1468">
      <w:r>
        <w:t>DIVISION 76</w:t>
      </w:r>
    </w:p>
    <w:p w14:paraId="1B62E266" w14:textId="31850137" w:rsidR="00DA1468" w:rsidRDefault="00DA1468" w:rsidP="00DA1468">
      <w:r>
        <w:t>COLOR ENLARGEMENTS</w:t>
      </w:r>
    </w:p>
    <w:p w14:paraId="568C5A72" w14:textId="42E8E800" w:rsidR="00DA1468" w:rsidRDefault="00DA1468" w:rsidP="00DA1468">
      <w:r>
        <w:t>Same as Division 75 – Color Snapshots</w:t>
      </w:r>
    </w:p>
    <w:p w14:paraId="7C193325" w14:textId="6DCC08E7" w:rsidR="00DA1468" w:rsidRDefault="00DA1468" w:rsidP="00DA1468"/>
    <w:p w14:paraId="477E6680" w14:textId="23226D77" w:rsidR="00DA1468" w:rsidRDefault="00DA1468" w:rsidP="00DA1468">
      <w:r>
        <w:t>DIVISION 77 – BLACK WHITE AND SEPIA SNAPSHOTS</w:t>
      </w:r>
    </w:p>
    <w:p w14:paraId="7ACE29B8" w14:textId="59A56265" w:rsidR="00DA1468" w:rsidRDefault="00DA1468" w:rsidP="00DA1468">
      <w:r>
        <w:t>Same as Division 75 – Color Snapshots</w:t>
      </w:r>
    </w:p>
    <w:p w14:paraId="38BC9AE1" w14:textId="368E6994" w:rsidR="00DA1468" w:rsidRDefault="00DA1468" w:rsidP="00DA1468"/>
    <w:p w14:paraId="10752351" w14:textId="66AEFE44" w:rsidR="00DA1468" w:rsidRDefault="00DA1468" w:rsidP="00DA1468">
      <w:r>
        <w:t>DIVISION 78 – BLACK &amp; WHITE AND SEPIA</w:t>
      </w:r>
      <w:r w:rsidR="007E1388">
        <w:t xml:space="preserve"> ENLARGEMENTS</w:t>
      </w:r>
    </w:p>
    <w:p w14:paraId="2AC9E66E" w14:textId="77777777" w:rsidR="007E1388" w:rsidRDefault="007E1388" w:rsidP="007E1388">
      <w:r>
        <w:t>Same as Division 75 – Color Snapshots</w:t>
      </w:r>
    </w:p>
    <w:p w14:paraId="625D740E" w14:textId="1E99C23C" w:rsidR="007E1388" w:rsidRDefault="007E1388" w:rsidP="00DA1468"/>
    <w:p w14:paraId="0BBD3B16" w14:textId="400D982F" w:rsidR="007E1388" w:rsidRDefault="007E1388" w:rsidP="00DA1468">
      <w:r>
        <w:t>DIVISION 79 - SPECIAL EFFECTS – MANIPULATION</w:t>
      </w:r>
    </w:p>
    <w:p w14:paraId="64942AB3" w14:textId="77777777" w:rsidR="007E1388" w:rsidRDefault="007E1388" w:rsidP="007E1388">
      <w:r>
        <w:t>Same as Division 75 – Color Snapshots</w:t>
      </w:r>
    </w:p>
    <w:p w14:paraId="0DD9F274" w14:textId="77777777" w:rsidR="007E1388" w:rsidRDefault="007E1388" w:rsidP="00DA1468"/>
    <w:sectPr w:rsidR="007E1388" w:rsidSect="007B5028">
      <w:pgSz w:w="12240" w:h="15840"/>
      <w:pgMar w:top="1380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68"/>
    <w:rsid w:val="0031500E"/>
    <w:rsid w:val="005A4A47"/>
    <w:rsid w:val="007B5028"/>
    <w:rsid w:val="007E1388"/>
    <w:rsid w:val="008A2078"/>
    <w:rsid w:val="00CB7A74"/>
    <w:rsid w:val="00CC46F1"/>
    <w:rsid w:val="00D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04275"/>
  <w14:defaultImageDpi w14:val="32767"/>
  <w15:chartTrackingRefBased/>
  <w15:docId w15:val="{9811626F-F30E-124F-90F6-D9A188C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1</cp:revision>
  <dcterms:created xsi:type="dcterms:W3CDTF">2022-05-20T20:29:00Z</dcterms:created>
  <dcterms:modified xsi:type="dcterms:W3CDTF">2022-05-20T20:36:00Z</dcterms:modified>
</cp:coreProperties>
</file>